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947B3D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947B3D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947B3D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947B3D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947B3D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947B3D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947B3D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947B3D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947B3D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947B3D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947B3D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947B3D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 xml:space="preserve">6-53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 xml:space="preserve">6-56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  <w:rPr>
          <w:rFonts w:hint="eastAsia"/>
        </w:rPr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947B3D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947B3D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proofErr w:type="spellStart"/>
      <w:r>
        <w:t>n</w:t>
      </w:r>
      <w:r w:rsidR="001C418C">
        <w:t>pm</w:t>
      </w:r>
      <w:proofErr w:type="spellEnd"/>
      <w:r w:rsidR="001C418C">
        <w:t xml:space="preserve"> install express </w:t>
      </w:r>
      <w:r w:rsidR="0091700E">
        <w:t>–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pPr>
        <w:rPr>
          <w:rFonts w:hint="eastAsia"/>
        </w:rPr>
      </w:pPr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  <w:rPr>
          <w:rFonts w:hint="eastAsia"/>
        </w:rPr>
      </w:pPr>
      <w:bookmarkStart w:id="0" w:name="_GoBack"/>
      <w:r>
        <w:t xml:space="preserve">Firebase.google.com </w:t>
      </w:r>
      <w:r>
        <w:rPr>
          <w:rFonts w:hint="eastAsia"/>
        </w:rPr>
        <w:t>等等</w:t>
      </w:r>
    </w:p>
    <w:bookmarkEnd w:id="0"/>
    <w:p w:rsidR="00032DEF" w:rsidRPr="00F705E9" w:rsidRDefault="00032DEF" w:rsidP="00FB2565">
      <w:pPr>
        <w:rPr>
          <w:rFonts w:hint="eastAsia"/>
        </w:rPr>
      </w:pPr>
    </w:p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pPr>
        <w:rPr>
          <w:rFonts w:hint="eastAsia"/>
        </w:rPr>
      </w:pPr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Pr="00F705E9" w:rsidRDefault="00081661" w:rsidP="000F02EF">
      <w:pPr>
        <w:rPr>
          <w:rFonts w:hint="eastAsia"/>
        </w:rPr>
      </w:pPr>
    </w:p>
    <w:sectPr w:rsidR="00081661" w:rsidRPr="00F705E9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32DEF"/>
    <w:rsid w:val="00055328"/>
    <w:rsid w:val="00081661"/>
    <w:rsid w:val="000876AE"/>
    <w:rsid w:val="00095EF2"/>
    <w:rsid w:val="000A4F2A"/>
    <w:rsid w:val="000A6E7B"/>
    <w:rsid w:val="000F02EF"/>
    <w:rsid w:val="000F0E2B"/>
    <w:rsid w:val="0015437D"/>
    <w:rsid w:val="001670DA"/>
    <w:rsid w:val="00173E74"/>
    <w:rsid w:val="00190C1C"/>
    <w:rsid w:val="001A44F9"/>
    <w:rsid w:val="001B1AAD"/>
    <w:rsid w:val="001C418C"/>
    <w:rsid w:val="001E2073"/>
    <w:rsid w:val="001F1519"/>
    <w:rsid w:val="001F4EAD"/>
    <w:rsid w:val="002020DB"/>
    <w:rsid w:val="002153F2"/>
    <w:rsid w:val="00223DD2"/>
    <w:rsid w:val="002345E3"/>
    <w:rsid w:val="00234F8E"/>
    <w:rsid w:val="002365CC"/>
    <w:rsid w:val="00244E92"/>
    <w:rsid w:val="0025259F"/>
    <w:rsid w:val="002601E5"/>
    <w:rsid w:val="002A64F8"/>
    <w:rsid w:val="00300767"/>
    <w:rsid w:val="003033A7"/>
    <w:rsid w:val="00315029"/>
    <w:rsid w:val="0031729A"/>
    <w:rsid w:val="00322105"/>
    <w:rsid w:val="00332AB4"/>
    <w:rsid w:val="00334588"/>
    <w:rsid w:val="00343D9E"/>
    <w:rsid w:val="00374DC7"/>
    <w:rsid w:val="00384EB0"/>
    <w:rsid w:val="003D6415"/>
    <w:rsid w:val="00404453"/>
    <w:rsid w:val="00432E1C"/>
    <w:rsid w:val="00433B4F"/>
    <w:rsid w:val="00444434"/>
    <w:rsid w:val="004458B1"/>
    <w:rsid w:val="0046706B"/>
    <w:rsid w:val="0048578A"/>
    <w:rsid w:val="0049665A"/>
    <w:rsid w:val="004A0184"/>
    <w:rsid w:val="00554930"/>
    <w:rsid w:val="00595758"/>
    <w:rsid w:val="005A3C34"/>
    <w:rsid w:val="005B3790"/>
    <w:rsid w:val="005E36F6"/>
    <w:rsid w:val="005E4C72"/>
    <w:rsid w:val="005F642F"/>
    <w:rsid w:val="006010C0"/>
    <w:rsid w:val="0060205E"/>
    <w:rsid w:val="00604E07"/>
    <w:rsid w:val="00634062"/>
    <w:rsid w:val="006671EB"/>
    <w:rsid w:val="00676570"/>
    <w:rsid w:val="00687D63"/>
    <w:rsid w:val="006A58A6"/>
    <w:rsid w:val="006D673F"/>
    <w:rsid w:val="007103CA"/>
    <w:rsid w:val="007436F1"/>
    <w:rsid w:val="0074529A"/>
    <w:rsid w:val="00753799"/>
    <w:rsid w:val="007552F5"/>
    <w:rsid w:val="00817B90"/>
    <w:rsid w:val="00824716"/>
    <w:rsid w:val="00842EEC"/>
    <w:rsid w:val="008863A6"/>
    <w:rsid w:val="0089566E"/>
    <w:rsid w:val="008A0FA5"/>
    <w:rsid w:val="008C1417"/>
    <w:rsid w:val="008C4657"/>
    <w:rsid w:val="008F6467"/>
    <w:rsid w:val="00914D8A"/>
    <w:rsid w:val="0091700E"/>
    <w:rsid w:val="00930D0E"/>
    <w:rsid w:val="00947B3D"/>
    <w:rsid w:val="00955F18"/>
    <w:rsid w:val="009670E6"/>
    <w:rsid w:val="00980042"/>
    <w:rsid w:val="00990BCA"/>
    <w:rsid w:val="009A3141"/>
    <w:rsid w:val="009A3B2E"/>
    <w:rsid w:val="009B7A42"/>
    <w:rsid w:val="009C560E"/>
    <w:rsid w:val="009E3A0A"/>
    <w:rsid w:val="00A07399"/>
    <w:rsid w:val="00A158CB"/>
    <w:rsid w:val="00A3264B"/>
    <w:rsid w:val="00A57F94"/>
    <w:rsid w:val="00A653C1"/>
    <w:rsid w:val="00A92822"/>
    <w:rsid w:val="00AB4922"/>
    <w:rsid w:val="00AC6551"/>
    <w:rsid w:val="00AC7B73"/>
    <w:rsid w:val="00AD3631"/>
    <w:rsid w:val="00AF561C"/>
    <w:rsid w:val="00B014A7"/>
    <w:rsid w:val="00B06883"/>
    <w:rsid w:val="00B17270"/>
    <w:rsid w:val="00B17B27"/>
    <w:rsid w:val="00B24758"/>
    <w:rsid w:val="00B549D5"/>
    <w:rsid w:val="00B5656B"/>
    <w:rsid w:val="00B63E87"/>
    <w:rsid w:val="00B747D4"/>
    <w:rsid w:val="00B8248E"/>
    <w:rsid w:val="00B93E7D"/>
    <w:rsid w:val="00BB06AE"/>
    <w:rsid w:val="00BB0C08"/>
    <w:rsid w:val="00BC53ED"/>
    <w:rsid w:val="00BF182E"/>
    <w:rsid w:val="00BF71EA"/>
    <w:rsid w:val="00C016D0"/>
    <w:rsid w:val="00C045A7"/>
    <w:rsid w:val="00C2171F"/>
    <w:rsid w:val="00C61937"/>
    <w:rsid w:val="00C6745D"/>
    <w:rsid w:val="00C70E3E"/>
    <w:rsid w:val="00C84A32"/>
    <w:rsid w:val="00CD5E01"/>
    <w:rsid w:val="00D108E3"/>
    <w:rsid w:val="00D214DA"/>
    <w:rsid w:val="00D62F9F"/>
    <w:rsid w:val="00DB2D6A"/>
    <w:rsid w:val="00DB6BD7"/>
    <w:rsid w:val="00DC39BB"/>
    <w:rsid w:val="00E5448F"/>
    <w:rsid w:val="00EA5BF3"/>
    <w:rsid w:val="00EC5EF0"/>
    <w:rsid w:val="00EE5E60"/>
    <w:rsid w:val="00F079AE"/>
    <w:rsid w:val="00F117E3"/>
    <w:rsid w:val="00F705E9"/>
    <w:rsid w:val="00FA60F7"/>
    <w:rsid w:val="00FA6CF4"/>
    <w:rsid w:val="00FB2418"/>
    <w:rsid w:val="00FB2565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D0D37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eveloper.mozilla.org/zh-TW/docs/Web/JavaScript/Reference/Statements/export" TargetMode="External"/><Relationship Id="rId42" Type="http://schemas.openxmlformats.org/officeDocument/2006/relationships/image" Target="media/image29.png"/><Relationship Id="rId47" Type="http://schemas.openxmlformats.org/officeDocument/2006/relationships/hyperlink" Target="https://firebase.google.com/docs/reference/js/firebase.database.Reference?hl=zh-cn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5" Type="http://schemas.openxmlformats.org/officeDocument/2006/relationships/hyperlink" Target="https://www.udemy.com/teachnodejs/?couponCode=COUPON_2018" TargetMode="Externa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nodejs.org/dist/latest-v10.x/docs/api/http.html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www.npmjs.com/package/nodemon" TargetMode="External"/><Relationship Id="rId46" Type="http://schemas.openxmlformats.org/officeDocument/2006/relationships/hyperlink" Target="https://firebase.google.com/" TargetMode="External"/><Relationship Id="rId59" Type="http://schemas.openxmlformats.org/officeDocument/2006/relationships/image" Target="media/image43.png"/><Relationship Id="rId67" Type="http://schemas.openxmlformats.org/officeDocument/2006/relationships/hyperlink" Target="https://www.udemy.com/teachnodejs/learn/v4/t/lecture/8456118?start=217" TargetMode="External"/><Relationship Id="rId103" Type="http://schemas.openxmlformats.org/officeDocument/2006/relationships/fontTable" Target="fontTable.xml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nodejs.org/en/docs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https://www.udemy.com/teachnodejs/learn/v4/t/lecture/8380900?start=58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hyperlink" Target="https://www.udemy.com/teachnodejs/learn/v4/t/lecture/8498782?start=0" TargetMode="External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theme" Target="theme/theme1.xml"/><Relationship Id="rId7" Type="http://schemas.openxmlformats.org/officeDocument/2006/relationships/hyperlink" Target="http://bubkoo.com/2017/01/08/quick-tip-multiple-versions-node-nvm/" TargetMode="External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" Type="http://schemas.openxmlformats.org/officeDocument/2006/relationships/hyperlink" Target="https://stackoverflow.com/questions/45854169/how-can-i-use-an-es6-import-in-node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2552</TotalTime>
  <Pages>1</Pages>
  <Words>1493</Words>
  <Characters>8515</Characters>
  <Application>Microsoft Office Word</Application>
  <DocSecurity>0</DocSecurity>
  <Lines>70</Lines>
  <Paragraphs>19</Paragraphs>
  <ScaleCrop>false</ScaleCrop>
  <Company/>
  <LinksUpToDate>false</LinksUpToDate>
  <CharactersWithSpaces>9989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139</cp:revision>
  <dcterms:created xsi:type="dcterms:W3CDTF">2018-12-17T08:18:00Z</dcterms:created>
  <dcterms:modified xsi:type="dcterms:W3CDTF">2019-01-24T16:30:00Z</dcterms:modified>
</cp:coreProperties>
</file>